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DC1BB" w14:textId="052BE34A" w:rsidR="006D2860" w:rsidRDefault="009330F2" w:rsidP="00CE716A">
      <w:pPr>
        <w:spacing w:after="0" w:line="360" w:lineRule="auto"/>
        <w:ind w:firstLine="709"/>
        <w:jc w:val="center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x193iq5w"/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bookmarkStart w:id="0" w:name="_GoBack"/>
      <w:bookmarkEnd w:id="0"/>
      <w:r w:rsidR="00D7246F">
        <w:rPr>
          <w:rStyle w:val="x193iq5w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 </w:t>
      </w:r>
      <w:r w:rsidR="00CE716A" w:rsidRPr="00740DC9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НАЦИОНАЛЕН ФОЛКЛОРЕН ФЕСТИВАЛ</w:t>
      </w:r>
    </w:p>
    <w:p w14:paraId="16B970F1" w14:textId="13D38F1A" w:rsidR="00CE716A" w:rsidRPr="006D2860" w:rsidRDefault="00CE716A" w:rsidP="00CE716A">
      <w:pPr>
        <w:spacing w:after="0" w:line="360" w:lineRule="auto"/>
        <w:ind w:firstLine="709"/>
        <w:jc w:val="center"/>
        <w:rPr>
          <w:rStyle w:val="x193iq5w"/>
          <w:rFonts w:ascii="Times New Roman" w:hAnsi="Times New Roman" w:cs="Times New Roman"/>
          <w:sz w:val="24"/>
          <w:szCs w:val="24"/>
        </w:rPr>
      </w:pPr>
      <w:r w:rsidRPr="00740DC9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„ПЕСНИ В ПОЛИТЕ НА </w:t>
      </w:r>
      <w:r w:rsidRPr="006D286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БАЛКАНА</w:t>
      </w:r>
      <w:r w:rsidR="006D286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B6666F4" w14:textId="156EA6FB" w:rsidR="00CE716A" w:rsidRDefault="00171D5F" w:rsidP="00CE716A">
      <w:pPr>
        <w:spacing w:after="0" w:line="360" w:lineRule="auto"/>
        <w:ind w:firstLine="709"/>
        <w:jc w:val="center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  <w:lang w:val="en-US"/>
        </w:rPr>
        <w:t>11</w:t>
      </w:r>
      <w:r w:rsidR="00745B44">
        <w:rPr>
          <w:rStyle w:val="x193iq5w"/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x193iq5w"/>
          <w:rFonts w:ascii="Times New Roman" w:hAnsi="Times New Roman" w:cs="Times New Roman"/>
          <w:sz w:val="24"/>
          <w:szCs w:val="24"/>
          <w:lang w:val="en-US"/>
        </w:rPr>
        <w:t>12</w:t>
      </w:r>
      <w:r w:rsidR="00D7246F">
        <w:rPr>
          <w:rStyle w:val="x193iq5w"/>
          <w:rFonts w:ascii="Times New Roman" w:hAnsi="Times New Roman" w:cs="Times New Roman"/>
          <w:sz w:val="24"/>
          <w:szCs w:val="24"/>
        </w:rPr>
        <w:t xml:space="preserve"> юли 202</w:t>
      </w:r>
      <w:r>
        <w:rPr>
          <w:rStyle w:val="x193iq5w"/>
          <w:rFonts w:ascii="Times New Roman" w:hAnsi="Times New Roman" w:cs="Times New Roman"/>
          <w:sz w:val="24"/>
          <w:szCs w:val="24"/>
          <w:lang w:val="en-US"/>
        </w:rPr>
        <w:t>6</w:t>
      </w:r>
      <w:r w:rsidR="00E547D1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716A" w:rsidRPr="00CE716A">
        <w:rPr>
          <w:rStyle w:val="x193iq5w"/>
          <w:rFonts w:ascii="Times New Roman" w:hAnsi="Times New Roman" w:cs="Times New Roman"/>
          <w:sz w:val="24"/>
          <w:szCs w:val="24"/>
        </w:rPr>
        <w:t>г.</w:t>
      </w:r>
      <w:r w:rsidR="00E547D1">
        <w:rPr>
          <w:rStyle w:val="x193iq5w"/>
          <w:rFonts w:ascii="Times New Roman" w:hAnsi="Times New Roman" w:cs="Times New Roman"/>
          <w:sz w:val="24"/>
          <w:szCs w:val="24"/>
        </w:rPr>
        <w:t>,</w:t>
      </w:r>
      <w:proofErr w:type="gramEnd"/>
      <w:r w:rsidR="00CE716A"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с. Жълтеш, Община Габрово</w:t>
      </w:r>
    </w:p>
    <w:p w14:paraId="05130AD1" w14:textId="77777777" w:rsidR="00740DC9" w:rsidRDefault="00740DC9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00E41404" w14:textId="18F1889F" w:rsidR="00CE716A" w:rsidRPr="00E547D1" w:rsidRDefault="00CE716A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E547D1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СТАТУТ НА ФЕСТИВАЛА</w:t>
      </w:r>
    </w:p>
    <w:p w14:paraId="6A9C85C2" w14:textId="5A54C8B8" w:rsidR="0059675D" w:rsidRDefault="00CE716A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Националният фолклорен фестивал „Песни в полите на Балкана“ се организира от Народно читалище „Светлина 1927“ , Кметство с. Жълтеш и Община Габрово.</w:t>
      </w:r>
    </w:p>
    <w:p w14:paraId="01A51942" w14:textId="73D8F53A" w:rsidR="00FF07B2" w:rsidRDefault="00FF07B2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Фестивалът има конкурсен характер.</w:t>
      </w:r>
    </w:p>
    <w:p w14:paraId="654497D2" w14:textId="6453147C" w:rsidR="00FF07B2" w:rsidRDefault="00FF07B2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Провеж</w:t>
      </w:r>
      <w:r w:rsidR="00D7246F">
        <w:rPr>
          <w:rStyle w:val="x193iq5w"/>
          <w:rFonts w:ascii="Times New Roman" w:hAnsi="Times New Roman" w:cs="Times New Roman"/>
          <w:sz w:val="24"/>
          <w:szCs w:val="24"/>
        </w:rPr>
        <w:t>да се през</w:t>
      </w:r>
      <w:r>
        <w:rPr>
          <w:rStyle w:val="x193iq5w"/>
          <w:rFonts w:ascii="Times New Roman" w:hAnsi="Times New Roman" w:cs="Times New Roman"/>
          <w:sz w:val="24"/>
          <w:szCs w:val="24"/>
        </w:rPr>
        <w:t xml:space="preserve"> месец юли.</w:t>
      </w:r>
    </w:p>
    <w:p w14:paraId="0DD6C49B" w14:textId="42FC9509" w:rsidR="00FF07B2" w:rsidRDefault="00FF07B2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Програмата се реализира в рамките на два дни.</w:t>
      </w:r>
    </w:p>
    <w:p w14:paraId="6EEE480B" w14:textId="24B78163" w:rsidR="00FF07B2" w:rsidRDefault="00FF07B2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Няма възрастови ограничения за участниците.</w:t>
      </w:r>
    </w:p>
    <w:p w14:paraId="2EEB6AF0" w14:textId="01936272" w:rsidR="00FF07B2" w:rsidRDefault="00FF07B2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Не се плаща такса участие.</w:t>
      </w:r>
    </w:p>
    <w:p w14:paraId="0E3461FE" w14:textId="1A05B60E" w:rsidR="00FF07B2" w:rsidRDefault="00FF07B2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Участниците поемат сами разходите си за транспорт, настаняване и храна.</w:t>
      </w:r>
    </w:p>
    <w:p w14:paraId="10B012FB" w14:textId="77777777" w:rsidR="00FF07B2" w:rsidRDefault="00FF07B2" w:rsidP="00FF07B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Организаторите си запазват правото да фотографират, филмират и записват изпълненията на участниците с цел създаване на архив и реклама на фестивала, без за това 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да заплащат 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>права и обезщетения.</w:t>
      </w:r>
    </w:p>
    <w:p w14:paraId="69AAD907" w14:textId="4DD4DF3B" w:rsidR="00FF07B2" w:rsidRDefault="00FF07B2" w:rsidP="00FF07B2">
      <w:pPr>
        <w:spacing w:after="0" w:line="360" w:lineRule="auto"/>
        <w:ind w:firstLine="708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Организаторите не носят отговорност за използването на музикални и танцови произведения, които са обект на закона за авторското право. При възникване на такива казуси участниците носят отговорност.</w:t>
      </w:r>
    </w:p>
    <w:p w14:paraId="61FCA099" w14:textId="77777777" w:rsidR="00FF07B2" w:rsidRPr="00FE04FF" w:rsidRDefault="00FF07B2" w:rsidP="00FF07B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color w:val="000000" w:themeColor="text1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Организаторите не носят отговорност за</w:t>
      </w:r>
      <w:r w:rsidRPr="002C6681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04FF">
        <w:rPr>
          <w:rStyle w:val="x193iq5w"/>
          <w:rFonts w:ascii="Times New Roman" w:hAnsi="Times New Roman" w:cs="Times New Roman"/>
          <w:color w:val="000000" w:themeColor="text1"/>
          <w:sz w:val="24"/>
          <w:szCs w:val="24"/>
        </w:rPr>
        <w:t>професионалната оценка на журито.</w:t>
      </w:r>
    </w:p>
    <w:p w14:paraId="2439F7EC" w14:textId="77777777" w:rsidR="00FF07B2" w:rsidRDefault="00FF07B2" w:rsidP="00FF07B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5F3EE412" w14:textId="4F413BE5" w:rsidR="0096430C" w:rsidRDefault="00B14C90" w:rsidP="00FF07B2">
      <w:pPr>
        <w:spacing w:after="0" w:line="360" w:lineRule="auto"/>
        <w:ind w:firstLine="708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ЦЕЛ</w:t>
      </w:r>
      <w:r w:rsidR="00CE716A" w:rsidRPr="0096430C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НА ФЕСТИВАЛА</w:t>
      </w:r>
    </w:p>
    <w:p w14:paraId="3765BA2A" w14:textId="763E112F" w:rsidR="0047346E" w:rsidRPr="00FE04FF" w:rsidRDefault="00CE716A" w:rsidP="0047346E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Цел</w:t>
      </w:r>
      <w:r w:rsidR="00B14C90" w:rsidRPr="00FE04FF">
        <w:rPr>
          <w:rStyle w:val="x193iq5w"/>
          <w:rFonts w:ascii="Times New Roman" w:hAnsi="Times New Roman" w:cs="Times New Roman"/>
          <w:sz w:val="24"/>
          <w:szCs w:val="24"/>
        </w:rPr>
        <w:t>та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на фестивала </w:t>
      </w:r>
      <w:r w:rsidR="00B14C90" w:rsidRPr="00FE04FF">
        <w:rPr>
          <w:rStyle w:val="x193iq5w"/>
          <w:rFonts w:ascii="Times New Roman" w:hAnsi="Times New Roman" w:cs="Times New Roman"/>
          <w:sz w:val="24"/>
          <w:szCs w:val="24"/>
        </w:rPr>
        <w:t>е:</w:t>
      </w:r>
    </w:p>
    <w:p w14:paraId="5594205B" w14:textId="76247A6F" w:rsidR="0047346E" w:rsidRPr="00FE04FF" w:rsidRDefault="00B14C90" w:rsidP="00B14C90">
      <w:pPr>
        <w:spacing w:after="0" w:line="360" w:lineRule="auto"/>
        <w:ind w:firstLine="708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- </w:t>
      </w:r>
      <w:r w:rsidR="0047346E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издирване, изучаване, съхраняване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и популяризирането на българския фолклор с многообразието и спецификата на различните фолклорни области в България</w:t>
      </w:r>
      <w:r w:rsidR="0047346E" w:rsidRPr="00FE04FF">
        <w:rPr>
          <w:rStyle w:val="x193iq5w"/>
          <w:rFonts w:ascii="Times New Roman" w:hAnsi="Times New Roman" w:cs="Times New Roman"/>
          <w:sz w:val="24"/>
          <w:szCs w:val="24"/>
        </w:rPr>
        <w:t>;</w:t>
      </w:r>
    </w:p>
    <w:p w14:paraId="68F4C016" w14:textId="12A1526D" w:rsidR="0047346E" w:rsidRPr="00FE04FF" w:rsidRDefault="0047346E" w:rsidP="0035050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- п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оощряването на приемствеността за предаване на </w:t>
      </w:r>
      <w:r w:rsidR="00F110AC" w:rsidRPr="00FE04FF">
        <w:rPr>
          <w:rStyle w:val="x193iq5w"/>
          <w:rFonts w:ascii="Times New Roman" w:hAnsi="Times New Roman" w:cs="Times New Roman"/>
          <w:sz w:val="24"/>
          <w:szCs w:val="24"/>
        </w:rPr>
        <w:t>традициите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350502" w:rsidRPr="00FE04FF">
        <w:rPr>
          <w:rStyle w:val="x193iq5w"/>
          <w:rFonts w:ascii="Times New Roman" w:hAnsi="Times New Roman" w:cs="Times New Roman"/>
          <w:sz w:val="24"/>
          <w:szCs w:val="24"/>
        </w:rPr>
        <w:t>от поколение на поколение</w:t>
      </w:r>
      <w:r w:rsidR="00F110AC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с </w:t>
      </w:r>
      <w:r w:rsidR="00A01097" w:rsidRPr="00FE04FF">
        <w:rPr>
          <w:rStyle w:val="x193iq5w"/>
          <w:rFonts w:ascii="Times New Roman" w:hAnsi="Times New Roman" w:cs="Times New Roman"/>
          <w:sz w:val="24"/>
          <w:szCs w:val="24"/>
        </w:rPr>
        <w:t>цел привличане на</w:t>
      </w:r>
      <w:r w:rsidR="00F110AC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младите хора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;</w:t>
      </w:r>
    </w:p>
    <w:p w14:paraId="6F0E1D43" w14:textId="114987AF" w:rsidR="00B376D4" w:rsidRPr="0047346E" w:rsidRDefault="0047346E" w:rsidP="0047346E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 xml:space="preserve">- </w:t>
      </w:r>
      <w:r w:rsidR="00A33A23">
        <w:rPr>
          <w:rStyle w:val="x193iq5w"/>
          <w:rFonts w:ascii="Times New Roman" w:hAnsi="Times New Roman" w:cs="Times New Roman"/>
          <w:sz w:val="24"/>
          <w:szCs w:val="24"/>
        </w:rPr>
        <w:t>п</w:t>
      </w:r>
      <w:r w:rsidR="00CE716A" w:rsidRPr="0047346E">
        <w:rPr>
          <w:rStyle w:val="x193iq5w"/>
          <w:rFonts w:ascii="Times New Roman" w:hAnsi="Times New Roman" w:cs="Times New Roman"/>
          <w:sz w:val="24"/>
          <w:szCs w:val="24"/>
        </w:rPr>
        <w:t>ревръщането на фестивала в празник на духа, в място за личностен и творчески обмен между участниците.</w:t>
      </w:r>
    </w:p>
    <w:p w14:paraId="1C35675F" w14:textId="77777777" w:rsidR="00B376D4" w:rsidRDefault="00B376D4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0E595116" w14:textId="77777777" w:rsidR="00B376D4" w:rsidRPr="00B376D4" w:rsidRDefault="00CE716A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B376D4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14:paraId="13424A82" w14:textId="3CD3BF73" w:rsidR="00130437" w:rsidRPr="00FE04FF" w:rsidRDefault="009330F2" w:rsidP="00CE716A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X</w:t>
      </w:r>
      <w:r w:rsidR="00D7246F">
        <w:rPr>
          <w:rStyle w:val="x193iq5w"/>
          <w:rFonts w:ascii="Times New Roman" w:hAnsi="Times New Roman" w:cs="Times New Roman"/>
          <w:sz w:val="24"/>
          <w:szCs w:val="24"/>
          <w:lang w:val="en-US"/>
        </w:rPr>
        <w:t>V</w:t>
      </w:r>
      <w:r w:rsidR="00CE716A"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Национален фолклорен фестивал „Песни в полите на Балкана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“ </w:t>
      </w:r>
      <w:r w:rsidR="002630CB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в 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>с. Жълтеш, общ. Габрово</w:t>
      </w:r>
      <w:r w:rsidR="00280F95" w:rsidRPr="00FE04FF"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="00171D5F">
        <w:rPr>
          <w:rStyle w:val="x193iq5w"/>
          <w:rFonts w:ascii="Times New Roman" w:hAnsi="Times New Roman" w:cs="Times New Roman"/>
          <w:sz w:val="24"/>
          <w:szCs w:val="24"/>
        </w:rPr>
        <w:t xml:space="preserve"> ще се проведе на 1</w:t>
      </w:r>
      <w:r w:rsidR="00171D5F">
        <w:rPr>
          <w:rStyle w:val="x193iq5w"/>
          <w:rFonts w:ascii="Times New Roman" w:hAnsi="Times New Roman" w:cs="Times New Roman"/>
          <w:sz w:val="24"/>
          <w:szCs w:val="24"/>
          <w:lang w:val="en-US"/>
        </w:rPr>
        <w:t>1</w:t>
      </w:r>
      <w:r w:rsidR="00171D5F">
        <w:rPr>
          <w:rStyle w:val="x193iq5w"/>
          <w:rFonts w:ascii="Times New Roman" w:hAnsi="Times New Roman" w:cs="Times New Roman"/>
          <w:sz w:val="24"/>
          <w:szCs w:val="24"/>
        </w:rPr>
        <w:t xml:space="preserve"> и 1</w:t>
      </w:r>
      <w:r w:rsidR="00171D5F">
        <w:rPr>
          <w:rStyle w:val="x193iq5w"/>
          <w:rFonts w:ascii="Times New Roman" w:hAnsi="Times New Roman" w:cs="Times New Roman"/>
          <w:sz w:val="24"/>
          <w:szCs w:val="24"/>
          <w:lang w:val="en-US"/>
        </w:rPr>
        <w:t>2</w:t>
      </w:r>
      <w:r w:rsidR="00171D5F">
        <w:rPr>
          <w:rStyle w:val="x193iq5w"/>
          <w:rFonts w:ascii="Times New Roman" w:hAnsi="Times New Roman" w:cs="Times New Roman"/>
          <w:sz w:val="24"/>
          <w:szCs w:val="24"/>
        </w:rPr>
        <w:t xml:space="preserve"> юли 202</w:t>
      </w:r>
      <w:r w:rsidR="00171D5F">
        <w:rPr>
          <w:rStyle w:val="x193iq5w"/>
          <w:rFonts w:ascii="Times New Roman" w:hAnsi="Times New Roman" w:cs="Times New Roman"/>
          <w:sz w:val="24"/>
          <w:szCs w:val="24"/>
          <w:lang w:val="en-US"/>
        </w:rPr>
        <w:t>6</w:t>
      </w:r>
      <w:r w:rsidR="003A6FCC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>г. Програмата на двата фестивални дни започва в 10</w:t>
      </w:r>
      <w:r w:rsidR="004F003C" w:rsidRPr="00FE04FF">
        <w:rPr>
          <w:rStyle w:val="x193iq5w"/>
          <w:rFonts w:ascii="Times New Roman" w:hAnsi="Times New Roman" w:cs="Times New Roman"/>
          <w:sz w:val="24"/>
          <w:szCs w:val="24"/>
        </w:rPr>
        <w:t>: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>00 часа. Във фестивала не се допуска участие на професионални изпълнители и колективи</w:t>
      </w:r>
      <w:r w:rsidR="00705342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r w:rsidR="00A01097" w:rsidRPr="00FE04FF">
        <w:rPr>
          <w:rStyle w:val="x193iq5w"/>
          <w:rFonts w:ascii="Times New Roman" w:hAnsi="Times New Roman" w:cs="Times New Roman"/>
          <w:sz w:val="24"/>
          <w:szCs w:val="24"/>
        </w:rPr>
        <w:t>насочен</w:t>
      </w:r>
      <w:r w:rsidR="00705342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е изцяло към самодейци и любители.</w:t>
      </w:r>
    </w:p>
    <w:p w14:paraId="33238355" w14:textId="22230C6F" w:rsidR="008F33B6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lastRenderedPageBreak/>
        <w:t xml:space="preserve">Фестивалът предлага и предоставя възможност за творческа изява </w:t>
      </w:r>
      <w:r w:rsidR="00CE5789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за 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индивидуални изпълнители, певчески групи, групи за обичаи и танцови състави в дв</w:t>
      </w:r>
      <w:r w:rsidR="007A39C9" w:rsidRPr="00FE04FF">
        <w:rPr>
          <w:rStyle w:val="x193iq5w"/>
          <w:rFonts w:ascii="Times New Roman" w:hAnsi="Times New Roman" w:cs="Times New Roman"/>
          <w:sz w:val="24"/>
          <w:szCs w:val="24"/>
        </w:rPr>
        <w:t>е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7A39C9" w:rsidRPr="00FE04FF">
        <w:rPr>
          <w:rStyle w:val="x193iq5w"/>
          <w:rFonts w:ascii="Times New Roman" w:hAnsi="Times New Roman" w:cs="Times New Roman"/>
          <w:sz w:val="24"/>
          <w:szCs w:val="24"/>
        </w:rPr>
        <w:t>категории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: автентичен и обработен фолклор</w:t>
      </w:r>
      <w:r w:rsidR="008F33B6" w:rsidRPr="00FE04FF">
        <w:rPr>
          <w:rStyle w:val="x193iq5w"/>
          <w:rFonts w:ascii="Times New Roman" w:hAnsi="Times New Roman" w:cs="Times New Roman"/>
          <w:sz w:val="24"/>
          <w:szCs w:val="24"/>
        </w:rPr>
        <w:t>:</w:t>
      </w:r>
    </w:p>
    <w:p w14:paraId="228E0974" w14:textId="40A49788" w:rsidR="00323062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7A39C9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Категория</w:t>
      </w:r>
      <w:r w:rsidR="00FC2409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8C0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„</w:t>
      </w: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Автентичен фолклор</w:t>
      </w:r>
      <w:r w:rsidR="00FC18C0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9B5A684" w14:textId="77777777" w:rsidR="00323062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1. Певчески раздел:</w:t>
      </w:r>
    </w:p>
    <w:p w14:paraId="3DDD6F84" w14:textId="3A6D4196" w:rsidR="00323062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- Индивидуални изпълнители</w:t>
      </w:r>
      <w:r w:rsidR="00323062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–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>2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песн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>и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до 5 минути</w:t>
      </w:r>
      <w:r w:rsidR="00323062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. Възрастови групи: 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I група до 18 години</w:t>
      </w:r>
      <w:r w:rsidR="00323062" w:rsidRPr="00FE04FF"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II група над 18 години</w:t>
      </w:r>
      <w:r w:rsidR="00323062" w:rsidRPr="00FE04FF">
        <w:rPr>
          <w:rStyle w:val="x193iq5w"/>
          <w:rFonts w:ascii="Times New Roman" w:hAnsi="Times New Roman" w:cs="Times New Roman"/>
          <w:sz w:val="24"/>
          <w:szCs w:val="24"/>
        </w:rPr>
        <w:t>.</w:t>
      </w:r>
    </w:p>
    <w:p w14:paraId="3DBB1254" w14:textId="26E54B11" w:rsidR="00881E8E" w:rsidRPr="00FE04FF" w:rsidRDefault="00AE4681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-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Певчески групи – 2</w:t>
      </w:r>
      <w:r w:rsidR="00D7246F">
        <w:rPr>
          <w:rStyle w:val="x193iq5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38">
        <w:rPr>
          <w:rStyle w:val="x193iq5w"/>
          <w:rFonts w:ascii="Times New Roman" w:hAnsi="Times New Roman" w:cs="Times New Roman"/>
          <w:sz w:val="24"/>
          <w:szCs w:val="24"/>
        </w:rPr>
        <w:t>или 3 песни до 6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минути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. Възрастови групи: 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>I група до 18 години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II група над 18 години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.</w:t>
      </w:r>
    </w:p>
    <w:p w14:paraId="2223278B" w14:textId="55A4CCB8" w:rsidR="00AE4681" w:rsidRPr="00FE04FF" w:rsidRDefault="00C62C48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2. Танцов раздел: 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–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танц</w:t>
      </w:r>
      <w:r w:rsidR="00D97DF4" w:rsidRPr="00FE04FF">
        <w:rPr>
          <w:rStyle w:val="x193iq5w"/>
          <w:rFonts w:ascii="Times New Roman" w:hAnsi="Times New Roman" w:cs="Times New Roman"/>
          <w:sz w:val="24"/>
          <w:szCs w:val="24"/>
        </w:rPr>
        <w:t>ови изпъ</w:t>
      </w:r>
      <w:r w:rsidR="00CC4EFD" w:rsidRPr="00FE04FF">
        <w:rPr>
          <w:rStyle w:val="x193iq5w"/>
          <w:rFonts w:ascii="Times New Roman" w:hAnsi="Times New Roman" w:cs="Times New Roman"/>
          <w:sz w:val="24"/>
          <w:szCs w:val="24"/>
        </w:rPr>
        <w:t>лнения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>до 15 минути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. Възрастови групи: 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>I група до 18 години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II група над 18 години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>.</w:t>
      </w:r>
    </w:p>
    <w:p w14:paraId="7FA533D3" w14:textId="4AB3DCD5" w:rsidR="00AE4681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C62C48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Раздел: </w:t>
      </w: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Обичаи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– 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>представяне д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о 10 минути</w:t>
      </w:r>
      <w:r w:rsidR="00AE4681" w:rsidRPr="00FE04FF">
        <w:rPr>
          <w:rStyle w:val="x193iq5w"/>
          <w:rFonts w:ascii="Times New Roman" w:hAnsi="Times New Roman" w:cs="Times New Roman"/>
          <w:sz w:val="24"/>
          <w:szCs w:val="24"/>
        </w:rPr>
        <w:t>.</w:t>
      </w:r>
    </w:p>
    <w:p w14:paraId="6D9D0DE5" w14:textId="4EAFD60F" w:rsidR="0053414D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62C48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Раздел: </w:t>
      </w: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Автентични носии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– </w:t>
      </w:r>
      <w:r w:rsidR="0053414D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представяне 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до 5 минути </w:t>
      </w:r>
    </w:p>
    <w:p w14:paraId="37519568" w14:textId="77777777" w:rsidR="0053414D" w:rsidRPr="00FE04FF" w:rsidRDefault="0053414D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40A055E9" w14:textId="77777777" w:rsidR="0053414D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II. Категория</w:t>
      </w:r>
      <w:r w:rsidR="0053414D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Обработен фолклор</w:t>
      </w:r>
      <w:r w:rsidR="0053414D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E10E46F" w14:textId="77777777" w:rsidR="0029433D" w:rsidRPr="00FE04FF" w:rsidRDefault="0029433D" w:rsidP="0029433D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1. Певчески раздел:</w:t>
      </w:r>
    </w:p>
    <w:p w14:paraId="1918775A" w14:textId="77777777" w:rsidR="0029433D" w:rsidRDefault="0029433D" w:rsidP="0029433D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- Индивидуални изпълнители – 2 песни до 5 минути. Възрастови групи: I група до 18 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>години</w:t>
      </w:r>
      <w:r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II група над 18 години</w:t>
      </w:r>
      <w:r>
        <w:rPr>
          <w:rStyle w:val="x193iq5w"/>
          <w:rFonts w:ascii="Times New Roman" w:hAnsi="Times New Roman" w:cs="Times New Roman"/>
          <w:sz w:val="24"/>
          <w:szCs w:val="24"/>
        </w:rPr>
        <w:t>.</w:t>
      </w:r>
    </w:p>
    <w:p w14:paraId="5AA78971" w14:textId="12333E9D" w:rsidR="0029433D" w:rsidRPr="00FE04FF" w:rsidRDefault="0029433D" w:rsidP="0029433D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- Певчески групи – 2</w:t>
      </w:r>
      <w:r w:rsidR="00A42F38">
        <w:rPr>
          <w:rStyle w:val="x193iq5w"/>
          <w:rFonts w:ascii="Times New Roman" w:hAnsi="Times New Roman" w:cs="Times New Roman"/>
          <w:sz w:val="24"/>
          <w:szCs w:val="24"/>
        </w:rPr>
        <w:t xml:space="preserve"> или 3  песни до 6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минути. Възрастови групи: I група до 18 години, II група над 18 години.</w:t>
      </w:r>
    </w:p>
    <w:p w14:paraId="68509468" w14:textId="153CF597" w:rsidR="0029433D" w:rsidRPr="00FE04FF" w:rsidRDefault="00C62C48" w:rsidP="0029433D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2. Танцов раздел</w:t>
      </w:r>
      <w:r w:rsidR="0029433D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– танц</w:t>
      </w:r>
      <w:r w:rsidR="00FD3141" w:rsidRPr="00FE04FF">
        <w:rPr>
          <w:rStyle w:val="x193iq5w"/>
          <w:rFonts w:ascii="Times New Roman" w:hAnsi="Times New Roman" w:cs="Times New Roman"/>
          <w:sz w:val="24"/>
          <w:szCs w:val="24"/>
        </w:rPr>
        <w:t>ови изпълнения</w:t>
      </w:r>
      <w:r w:rsidR="0029433D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до 15 минути. Възрастови групи: I група до 18 години, II група над 18 години.</w:t>
      </w:r>
    </w:p>
    <w:p w14:paraId="00DF4562" w14:textId="77777777" w:rsidR="0029433D" w:rsidRPr="00FE04FF" w:rsidRDefault="0029433D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435C9980" w14:textId="69212D25" w:rsidR="008822E6" w:rsidRPr="00FE04FF" w:rsidRDefault="00CE716A" w:rsidP="008822E6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Участниците се оценяват от професионално жури, което връчва</w:t>
      </w:r>
      <w:r w:rsidR="008822E6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Първа, Втора и Трета награда</w:t>
      </w:r>
      <w:r w:rsidR="00E075F5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7246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медал и диплом за всеки раздел</w:t>
      </w:r>
      <w:r w:rsidR="00E075F5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)</w:t>
      </w:r>
      <w:r w:rsidR="008822E6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9B30A7" w14:textId="4D07E803" w:rsidR="008822E6" w:rsidRPr="00FE04FF" w:rsidRDefault="009723E1" w:rsidP="008822E6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Специални</w:t>
      </w:r>
      <w:r w:rsidR="008822E6" w:rsidRPr="00FE04F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те награди на Фестивала са:</w:t>
      </w:r>
    </w:p>
    <w:p w14:paraId="2E609A57" w14:textId="39DB4B91" w:rsidR="008822E6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- Награда на кмета на град Габрово</w:t>
      </w:r>
      <w:r w:rsidR="008822E6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–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4FF">
        <w:rPr>
          <w:rStyle w:val="x193iq5w"/>
          <w:rFonts w:ascii="Times New Roman" w:hAnsi="Times New Roman" w:cs="Times New Roman"/>
          <w:sz w:val="24"/>
          <w:szCs w:val="24"/>
        </w:rPr>
        <w:t>плакет</w:t>
      </w:r>
      <w:proofErr w:type="spellEnd"/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и диплом</w:t>
      </w:r>
      <w:r w:rsidR="008822E6" w:rsidRPr="00FE04FF">
        <w:rPr>
          <w:rStyle w:val="x193iq5w"/>
          <w:rFonts w:ascii="Times New Roman" w:hAnsi="Times New Roman" w:cs="Times New Roman"/>
          <w:sz w:val="24"/>
          <w:szCs w:val="24"/>
        </w:rPr>
        <w:t>;</w:t>
      </w:r>
    </w:p>
    <w:p w14:paraId="2CEEDDB5" w14:textId="73059462" w:rsidR="00D85FE9" w:rsidRPr="00FE04FF" w:rsidRDefault="00D85FE9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- Награда на кмета на кметство Жълтеш</w:t>
      </w:r>
      <w:r w:rsidR="00D7246F">
        <w:rPr>
          <w:rStyle w:val="x193iq5w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7246F">
        <w:rPr>
          <w:rStyle w:val="x193iq5w"/>
          <w:rFonts w:ascii="Times New Roman" w:hAnsi="Times New Roman" w:cs="Times New Roman"/>
          <w:sz w:val="24"/>
          <w:szCs w:val="24"/>
        </w:rPr>
        <w:t>плакет</w:t>
      </w:r>
      <w:proofErr w:type="spellEnd"/>
      <w:r w:rsidR="00D7246F">
        <w:rPr>
          <w:rStyle w:val="x193iq5w"/>
          <w:rFonts w:ascii="Times New Roman" w:hAnsi="Times New Roman" w:cs="Times New Roman"/>
          <w:sz w:val="24"/>
          <w:szCs w:val="24"/>
        </w:rPr>
        <w:t xml:space="preserve"> и диплом</w:t>
      </w:r>
      <w:r w:rsidR="00A42F38">
        <w:rPr>
          <w:rStyle w:val="x193iq5w"/>
          <w:rFonts w:ascii="Times New Roman" w:hAnsi="Times New Roman" w:cs="Times New Roman"/>
          <w:sz w:val="24"/>
          <w:szCs w:val="24"/>
        </w:rPr>
        <w:t>;</w:t>
      </w:r>
    </w:p>
    <w:p w14:paraId="16A1E5E7" w14:textId="77777777" w:rsidR="008822E6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- Награда на журито </w:t>
      </w:r>
      <w:r w:rsidR="008822E6" w:rsidRPr="00FE04FF">
        <w:rPr>
          <w:rStyle w:val="x193iq5w"/>
          <w:rFonts w:ascii="Times New Roman" w:hAnsi="Times New Roman" w:cs="Times New Roman"/>
          <w:sz w:val="24"/>
          <w:szCs w:val="24"/>
        </w:rPr>
        <w:t>–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4FF">
        <w:rPr>
          <w:rStyle w:val="x193iq5w"/>
          <w:rFonts w:ascii="Times New Roman" w:hAnsi="Times New Roman" w:cs="Times New Roman"/>
          <w:sz w:val="24"/>
          <w:szCs w:val="24"/>
        </w:rPr>
        <w:t>плакет</w:t>
      </w:r>
      <w:proofErr w:type="spellEnd"/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и диплом</w:t>
      </w:r>
      <w:r w:rsidR="008822E6" w:rsidRPr="00FE04FF">
        <w:rPr>
          <w:rStyle w:val="x193iq5w"/>
          <w:rFonts w:ascii="Times New Roman" w:hAnsi="Times New Roman" w:cs="Times New Roman"/>
          <w:sz w:val="24"/>
          <w:szCs w:val="24"/>
        </w:rPr>
        <w:t>;</w:t>
      </w:r>
    </w:p>
    <w:p w14:paraId="414F4052" w14:textId="6A3A0B3C" w:rsidR="008822E6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- Награда на организаторите</w:t>
      </w:r>
      <w:r w:rsidR="00AE57E8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от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НЧ „Светлина 1927“ </w:t>
      </w:r>
      <w:r w:rsidR="008822E6" w:rsidRPr="00FE04FF">
        <w:rPr>
          <w:rStyle w:val="x193iq5w"/>
          <w:rFonts w:ascii="Times New Roman" w:hAnsi="Times New Roman" w:cs="Times New Roman"/>
          <w:sz w:val="24"/>
          <w:szCs w:val="24"/>
        </w:rPr>
        <w:t>–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4FF">
        <w:rPr>
          <w:rStyle w:val="x193iq5w"/>
          <w:rFonts w:ascii="Times New Roman" w:hAnsi="Times New Roman" w:cs="Times New Roman"/>
          <w:sz w:val="24"/>
          <w:szCs w:val="24"/>
        </w:rPr>
        <w:t>плакет</w:t>
      </w:r>
      <w:proofErr w:type="spellEnd"/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и диплом</w:t>
      </w:r>
      <w:r w:rsidR="008822E6" w:rsidRPr="00FE04FF">
        <w:rPr>
          <w:rStyle w:val="x193iq5w"/>
          <w:rFonts w:ascii="Times New Roman" w:hAnsi="Times New Roman" w:cs="Times New Roman"/>
          <w:sz w:val="24"/>
          <w:szCs w:val="24"/>
        </w:rPr>
        <w:t>;</w:t>
      </w:r>
    </w:p>
    <w:p w14:paraId="328E73B4" w14:textId="27068D90" w:rsidR="00376EE3" w:rsidRDefault="00D7246F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- Награда на РЕКИЦ Габрово – диплом и предметна награда.</w:t>
      </w:r>
    </w:p>
    <w:p w14:paraId="6AF34B1B" w14:textId="381A706F" w:rsidR="00A42F38" w:rsidRDefault="00A42F38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A42F38">
        <w:rPr>
          <w:rStyle w:val="x193iq5w"/>
          <w:rFonts w:ascii="Times New Roman" w:hAnsi="Times New Roman" w:cs="Times New Roman"/>
          <w:b/>
          <w:sz w:val="24"/>
          <w:szCs w:val="24"/>
        </w:rPr>
        <w:t>Голямата награда на Фестивала „Лауреат“</w:t>
      </w:r>
      <w:r>
        <w:rPr>
          <w:rStyle w:val="x193iq5w"/>
          <w:rFonts w:ascii="Times New Roman" w:hAnsi="Times New Roman" w:cs="Times New Roman"/>
          <w:sz w:val="24"/>
          <w:szCs w:val="24"/>
        </w:rPr>
        <w:t xml:space="preserve"> се присъжда на организация за цялостно представяне – </w:t>
      </w:r>
      <w:proofErr w:type="spellStart"/>
      <w:r>
        <w:rPr>
          <w:rStyle w:val="x193iq5w"/>
          <w:rFonts w:ascii="Times New Roman" w:hAnsi="Times New Roman" w:cs="Times New Roman"/>
          <w:sz w:val="24"/>
          <w:szCs w:val="24"/>
        </w:rPr>
        <w:t>плакет</w:t>
      </w:r>
      <w:proofErr w:type="spellEnd"/>
      <w:r>
        <w:rPr>
          <w:rStyle w:val="x193iq5w"/>
          <w:rFonts w:ascii="Times New Roman" w:hAnsi="Times New Roman" w:cs="Times New Roman"/>
          <w:sz w:val="24"/>
          <w:szCs w:val="24"/>
        </w:rPr>
        <w:t xml:space="preserve"> и диплом.</w:t>
      </w:r>
    </w:p>
    <w:p w14:paraId="1F100B79" w14:textId="1508164E" w:rsidR="0007442C" w:rsidRDefault="00CE716A" w:rsidP="00D85FE9">
      <w:pPr>
        <w:spacing w:after="0" w:line="360" w:lineRule="auto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lastRenderedPageBreak/>
        <w:t>В</w:t>
      </w:r>
      <w:r w:rsidR="00376EE3" w:rsidRPr="00FE04FF">
        <w:rPr>
          <w:rStyle w:val="x193iq5w"/>
          <w:rFonts w:ascii="Times New Roman" w:hAnsi="Times New Roman" w:cs="Times New Roman"/>
          <w:sz w:val="24"/>
          <w:szCs w:val="24"/>
        </w:rPr>
        <w:t>сички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участници получава грамота</w:t>
      </w:r>
      <w:r w:rsidR="00D7246F">
        <w:rPr>
          <w:rStyle w:val="x193iq5w"/>
          <w:rFonts w:ascii="Times New Roman" w:hAnsi="Times New Roman" w:cs="Times New Roman"/>
          <w:sz w:val="24"/>
          <w:szCs w:val="24"/>
        </w:rPr>
        <w:t xml:space="preserve"> за участие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r w:rsidR="00171D5F">
        <w:rPr>
          <w:rStyle w:val="x193iq5w"/>
          <w:rFonts w:ascii="Times New Roman" w:hAnsi="Times New Roman" w:cs="Times New Roman"/>
          <w:sz w:val="24"/>
          <w:szCs w:val="24"/>
        </w:rPr>
        <w:t xml:space="preserve">Протокола с наградените участници </w:t>
      </w:r>
      <w:r w:rsidR="00A42F38">
        <w:rPr>
          <w:rStyle w:val="x193iq5w"/>
          <w:rFonts w:ascii="Times New Roman" w:hAnsi="Times New Roman" w:cs="Times New Roman"/>
          <w:sz w:val="24"/>
          <w:szCs w:val="24"/>
        </w:rPr>
        <w:t xml:space="preserve"> се обявява</w:t>
      </w:r>
      <w:r w:rsidR="00171D5F">
        <w:rPr>
          <w:rStyle w:val="x193iq5w"/>
          <w:rFonts w:ascii="Times New Roman" w:hAnsi="Times New Roman" w:cs="Times New Roman"/>
          <w:sz w:val="24"/>
          <w:szCs w:val="24"/>
        </w:rPr>
        <w:t xml:space="preserve"> до 3 работни дни след фестивала на сайта на читалището, </w:t>
      </w:r>
      <w:proofErr w:type="spellStart"/>
      <w:r w:rsidR="00171D5F">
        <w:rPr>
          <w:rStyle w:val="x193iq5w"/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171D5F">
        <w:rPr>
          <w:rStyle w:val="x193iq5w"/>
          <w:rFonts w:ascii="Times New Roman" w:hAnsi="Times New Roman" w:cs="Times New Roman"/>
          <w:sz w:val="24"/>
          <w:szCs w:val="24"/>
        </w:rPr>
        <w:t xml:space="preserve"> страницата на фестивала и на читалището. Наградите ще бъдат изпратени по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пощата в срок до 10 дни.</w:t>
      </w:r>
    </w:p>
    <w:p w14:paraId="01B2427A" w14:textId="3C1C3E26" w:rsidR="00594459" w:rsidRPr="00594459" w:rsidRDefault="00CE716A" w:rsidP="00594459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Журито си запазва правото да не присъжда всички награди. Решенията на журито са неоспорими и окончателни и не под</w:t>
      </w:r>
      <w:r w:rsidR="00594459">
        <w:rPr>
          <w:rStyle w:val="x193iq5w"/>
          <w:rFonts w:ascii="Times New Roman" w:hAnsi="Times New Roman" w:cs="Times New Roman"/>
          <w:sz w:val="24"/>
          <w:szCs w:val="24"/>
        </w:rPr>
        <w:t>лежат на о</w:t>
      </w:r>
      <w:r w:rsidR="00D85FE9">
        <w:rPr>
          <w:rStyle w:val="x193iq5w"/>
          <w:rFonts w:ascii="Times New Roman" w:hAnsi="Times New Roman" w:cs="Times New Roman"/>
          <w:sz w:val="24"/>
          <w:szCs w:val="24"/>
        </w:rPr>
        <w:t>бсъждане.</w:t>
      </w:r>
    </w:p>
    <w:p w14:paraId="29632290" w14:textId="77777777" w:rsidR="00594459" w:rsidRDefault="00594459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ОРГАНИЗАЦИЯ И КОНТАКТИ</w:t>
      </w:r>
    </w:p>
    <w:p w14:paraId="3EDB0444" w14:textId="6D86E1A8" w:rsidR="00594459" w:rsidRPr="00594459" w:rsidRDefault="00594459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Cs/>
          <w:sz w:val="24"/>
          <w:szCs w:val="24"/>
        </w:rPr>
      </w:pPr>
      <w:r w:rsidRPr="00594459">
        <w:rPr>
          <w:rStyle w:val="x193iq5w"/>
          <w:rFonts w:ascii="Times New Roman" w:hAnsi="Times New Roman" w:cs="Times New Roman"/>
          <w:bCs/>
          <w:sz w:val="24"/>
          <w:szCs w:val="24"/>
        </w:rPr>
        <w:t>Заявките се попълват отделно за всеки участник или група с коректно изписване на изпълненията по регламент, за да се избегне корекции</w:t>
      </w:r>
      <w:r>
        <w:rPr>
          <w:rStyle w:val="x193iq5w"/>
          <w:rFonts w:ascii="Times New Roman" w:hAnsi="Times New Roman" w:cs="Times New Roman"/>
          <w:bCs/>
          <w:sz w:val="24"/>
          <w:szCs w:val="24"/>
        </w:rPr>
        <w:t xml:space="preserve"> </w:t>
      </w:r>
      <w:r w:rsidRPr="00594459">
        <w:rPr>
          <w:rStyle w:val="x193iq5w"/>
          <w:rFonts w:ascii="Times New Roman" w:hAnsi="Times New Roman" w:cs="Times New Roman"/>
          <w:bCs/>
          <w:sz w:val="24"/>
          <w:szCs w:val="24"/>
        </w:rPr>
        <w:t>в последния момент.</w:t>
      </w:r>
      <w:r w:rsidR="00D7246F">
        <w:rPr>
          <w:rStyle w:val="x193iq5w"/>
          <w:rFonts w:ascii="Times New Roman" w:hAnsi="Times New Roman" w:cs="Times New Roman"/>
          <w:bCs/>
          <w:sz w:val="24"/>
          <w:szCs w:val="24"/>
        </w:rPr>
        <w:t xml:space="preserve"> Организаторите не носят отговорност при некоректно подадена заявка.</w:t>
      </w:r>
    </w:p>
    <w:p w14:paraId="088BC93A" w14:textId="63B3EB6D" w:rsidR="00ED5338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587EED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Краен срок за получа</w:t>
      </w:r>
      <w:r w:rsidR="006B0E6A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ване на </w:t>
      </w:r>
      <w:r w:rsidR="00171D5F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заявките за участие е 1 юли 2026</w:t>
      </w:r>
      <w:r w:rsidR="00587EED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7EED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0F6CA440" w14:textId="77777777" w:rsidR="00594459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Организаторите си запазват правото да прекратят записването на участници п</w:t>
      </w:r>
      <w:r w:rsidR="00AA1EEF" w:rsidRPr="00FE04FF">
        <w:rPr>
          <w:rStyle w:val="x193iq5w"/>
          <w:rFonts w:ascii="Times New Roman" w:hAnsi="Times New Roman" w:cs="Times New Roman"/>
          <w:sz w:val="24"/>
          <w:szCs w:val="24"/>
        </w:rPr>
        <w:t>р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и запълване на програмата за двата фестивални дни,</w:t>
      </w:r>
      <w:r w:rsidR="00C61653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преди да е изтекъл срок</w:t>
      </w:r>
      <w:r w:rsidR="003A4765" w:rsidRPr="00FE04FF">
        <w:rPr>
          <w:rStyle w:val="x193iq5w"/>
          <w:rFonts w:ascii="Times New Roman" w:hAnsi="Times New Roman" w:cs="Times New Roman"/>
          <w:sz w:val="24"/>
          <w:szCs w:val="24"/>
        </w:rPr>
        <w:t>ът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за </w:t>
      </w:r>
      <w:r w:rsidR="003A4765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подаване на </w:t>
      </w:r>
      <w:r w:rsidRPr="00FE04FF">
        <w:rPr>
          <w:rStyle w:val="x193iq5w"/>
          <w:rFonts w:ascii="Times New Roman" w:hAnsi="Times New Roman" w:cs="Times New Roman"/>
          <w:sz w:val="24"/>
          <w:szCs w:val="24"/>
        </w:rPr>
        <w:t>заявките.</w:t>
      </w:r>
      <w:r w:rsidR="00650F34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</w:p>
    <w:p w14:paraId="6F2B30E7" w14:textId="77777777" w:rsidR="00594459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Програмата се изготвя по реда на получаване на заявките. </w:t>
      </w:r>
    </w:p>
    <w:p w14:paraId="5ED5CE5A" w14:textId="55E5E265" w:rsidR="00650F34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Участниците получават персонална информация за деня и часа на представянето си.</w:t>
      </w:r>
    </w:p>
    <w:p w14:paraId="0E0D037D" w14:textId="3EC29F45" w:rsidR="006D4B25" w:rsidRPr="00FE04FF" w:rsidRDefault="00022422" w:rsidP="00171D5F">
      <w:pPr>
        <w:spacing w:after="0" w:line="360" w:lineRule="auto"/>
        <w:ind w:left="708" w:firstLine="1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FE04FF">
        <w:rPr>
          <w:rStyle w:val="x193iq5w"/>
          <w:rFonts w:ascii="Times New Roman" w:hAnsi="Times New Roman" w:cs="Times New Roman"/>
          <w:sz w:val="24"/>
          <w:szCs w:val="24"/>
        </w:rPr>
        <w:t>В двата фестивални дни в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>сички участници се ре</w:t>
      </w:r>
      <w:r w:rsidR="00171D5F">
        <w:rPr>
          <w:rStyle w:val="x193iq5w"/>
          <w:rFonts w:ascii="Times New Roman" w:hAnsi="Times New Roman" w:cs="Times New Roman"/>
          <w:sz w:val="24"/>
          <w:szCs w:val="24"/>
        </w:rPr>
        <w:t xml:space="preserve">гистрират на „Регистратура“ 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 xml:space="preserve"> 1 час </w:t>
      </w:r>
      <w:r w:rsidR="00171D5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CE716A" w:rsidRPr="00FE04FF">
        <w:rPr>
          <w:rStyle w:val="x193iq5w"/>
          <w:rFonts w:ascii="Times New Roman" w:hAnsi="Times New Roman" w:cs="Times New Roman"/>
          <w:sz w:val="24"/>
          <w:szCs w:val="24"/>
        </w:rPr>
        <w:t>преди излизането на сцената в с. Жълтеш.</w:t>
      </w:r>
    </w:p>
    <w:p w14:paraId="2F55B77B" w14:textId="4B254692" w:rsidR="006D4B25" w:rsidRPr="00FE04FF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sz w:val="24"/>
          <w:szCs w:val="24"/>
          <w:u w:val="single"/>
        </w:rPr>
      </w:pPr>
      <w:r w:rsidRPr="00FE04FF">
        <w:rPr>
          <w:rStyle w:val="x193iq5w"/>
          <w:rFonts w:ascii="Times New Roman" w:hAnsi="Times New Roman" w:cs="Times New Roman"/>
          <w:b/>
          <w:sz w:val="24"/>
          <w:szCs w:val="24"/>
          <w:u w:val="single"/>
        </w:rPr>
        <w:t>При възникване на проблем за вашето участие, организаторите молят да се обадите своевременно на тел: 0887008518; 0893697726</w:t>
      </w:r>
      <w:r w:rsidR="00A3371A" w:rsidRPr="00FE04FF">
        <w:rPr>
          <w:rStyle w:val="x193iq5w"/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0113C22" w14:textId="77777777" w:rsidR="00594459" w:rsidRPr="00FE04FF" w:rsidRDefault="00594459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b/>
          <w:sz w:val="24"/>
          <w:szCs w:val="24"/>
          <w:u w:val="single"/>
        </w:rPr>
      </w:pPr>
    </w:p>
    <w:p w14:paraId="32BEFE13" w14:textId="77777777" w:rsidR="00A3371A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Заявки се подават на адрес:</w:t>
      </w:r>
    </w:p>
    <w:p w14:paraId="56CA3BFB" w14:textId="77777777" w:rsidR="00A3371A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П.К. 5335 с. Жълтеш</w:t>
      </w:r>
      <w:r w:rsidR="00A3371A"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A3371A">
        <w:rPr>
          <w:rStyle w:val="x193iq5w"/>
          <w:rFonts w:ascii="Times New Roman" w:hAnsi="Times New Roman" w:cs="Times New Roman"/>
          <w:sz w:val="24"/>
          <w:szCs w:val="24"/>
        </w:rPr>
        <w:t>о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бщ. Габрово, </w:t>
      </w:r>
      <w:proofErr w:type="spellStart"/>
      <w:r w:rsidR="00A3371A">
        <w:rPr>
          <w:rStyle w:val="x193iq5w"/>
          <w:rFonts w:ascii="Times New Roman" w:hAnsi="Times New Roman" w:cs="Times New Roman"/>
          <w:sz w:val="24"/>
          <w:szCs w:val="24"/>
        </w:rPr>
        <w:t>о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>бл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>. Габрово</w:t>
      </w:r>
    </w:p>
    <w:p w14:paraId="6E0440A8" w14:textId="77777777" w:rsidR="00A3371A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НЧ „Светлина 1927“</w:t>
      </w:r>
    </w:p>
    <w:p w14:paraId="06841C50" w14:textId="1D7F713A" w:rsidR="00A3371A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На сайта н</w:t>
      </w:r>
      <w:r w:rsidR="00115B0D">
        <w:rPr>
          <w:rStyle w:val="x193iq5w"/>
          <w:rFonts w:ascii="Times New Roman" w:hAnsi="Times New Roman" w:cs="Times New Roman"/>
          <w:sz w:val="24"/>
          <w:szCs w:val="24"/>
        </w:rPr>
        <w:t>а читалището:</w:t>
      </w:r>
      <w:r w:rsidR="00115B0D">
        <w:rPr>
          <w:rStyle w:val="x193iq5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5B0D">
        <w:rPr>
          <w:rStyle w:val="x193iq5w"/>
          <w:rFonts w:ascii="Times New Roman" w:hAnsi="Times New Roman" w:cs="Times New Roman"/>
          <w:sz w:val="24"/>
          <w:szCs w:val="24"/>
        </w:rPr>
        <w:t>chjaltesh.ucoz.org</w:t>
      </w:r>
    </w:p>
    <w:p w14:paraId="596FAD5C" w14:textId="56644CAE" w:rsidR="00A3371A" w:rsidRDefault="00CE716A" w:rsidP="00240242">
      <w:pPr>
        <w:spacing w:after="0" w:line="36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e-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mail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F5737C">
          <w:rPr>
            <w:rStyle w:val="a4"/>
            <w:rFonts w:ascii="Times New Roman" w:hAnsi="Times New Roman" w:cs="Times New Roman"/>
            <w:sz w:val="24"/>
            <w:szCs w:val="24"/>
          </w:rPr>
          <w:t>n4galte</w:t>
        </w:r>
        <w:r w:rsidR="00A3371A" w:rsidRPr="00A8260E">
          <w:rPr>
            <w:rStyle w:val="a4"/>
            <w:rFonts w:ascii="Times New Roman" w:hAnsi="Times New Roman" w:cs="Times New Roman"/>
            <w:sz w:val="24"/>
            <w:szCs w:val="24"/>
          </w:rPr>
          <w:t>6@abv.bg</w:t>
        </w:r>
      </w:hyperlink>
    </w:p>
    <w:p w14:paraId="2E4DD182" w14:textId="7378018C" w:rsidR="00E3766F" w:rsidRPr="00CE716A" w:rsidRDefault="00CE716A" w:rsidP="00C6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За контакти и въпроси: 0887008518; 0893697726 – Ана Боянова</w:t>
      </w:r>
    </w:p>
    <w:sectPr w:rsidR="00E3766F" w:rsidRPr="00CE716A" w:rsidSect="00594459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646"/>
    <w:multiLevelType w:val="hybridMultilevel"/>
    <w:tmpl w:val="44EEB06C"/>
    <w:lvl w:ilvl="0" w:tplc="50F4F10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B690528"/>
    <w:multiLevelType w:val="hybridMultilevel"/>
    <w:tmpl w:val="1194A53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67"/>
    <w:rsid w:val="000159C2"/>
    <w:rsid w:val="00022422"/>
    <w:rsid w:val="00041778"/>
    <w:rsid w:val="0007442C"/>
    <w:rsid w:val="00115B0D"/>
    <w:rsid w:val="00130437"/>
    <w:rsid w:val="00171D5F"/>
    <w:rsid w:val="001C3082"/>
    <w:rsid w:val="00236B40"/>
    <w:rsid w:val="00240242"/>
    <w:rsid w:val="002630CB"/>
    <w:rsid w:val="00280F95"/>
    <w:rsid w:val="0029433D"/>
    <w:rsid w:val="00294527"/>
    <w:rsid w:val="002973F2"/>
    <w:rsid w:val="002C6681"/>
    <w:rsid w:val="00323062"/>
    <w:rsid w:val="00350502"/>
    <w:rsid w:val="00376EE3"/>
    <w:rsid w:val="003A4765"/>
    <w:rsid w:val="003A6FCC"/>
    <w:rsid w:val="003D4936"/>
    <w:rsid w:val="003E7D8F"/>
    <w:rsid w:val="00423BAA"/>
    <w:rsid w:val="00444DC0"/>
    <w:rsid w:val="00457D32"/>
    <w:rsid w:val="0047346E"/>
    <w:rsid w:val="004A06BF"/>
    <w:rsid w:val="004E4874"/>
    <w:rsid w:val="004F003C"/>
    <w:rsid w:val="00515429"/>
    <w:rsid w:val="005256A6"/>
    <w:rsid w:val="00531F0F"/>
    <w:rsid w:val="0053414D"/>
    <w:rsid w:val="00565155"/>
    <w:rsid w:val="00587EED"/>
    <w:rsid w:val="00594459"/>
    <w:rsid w:val="0059675D"/>
    <w:rsid w:val="006001BF"/>
    <w:rsid w:val="00650F34"/>
    <w:rsid w:val="00653E9B"/>
    <w:rsid w:val="006A0067"/>
    <w:rsid w:val="006B0E6A"/>
    <w:rsid w:val="006D2860"/>
    <w:rsid w:val="006D4B25"/>
    <w:rsid w:val="006E6A01"/>
    <w:rsid w:val="00705342"/>
    <w:rsid w:val="00740DC9"/>
    <w:rsid w:val="00745B44"/>
    <w:rsid w:val="00763430"/>
    <w:rsid w:val="007A39C9"/>
    <w:rsid w:val="007C53EC"/>
    <w:rsid w:val="00803217"/>
    <w:rsid w:val="008553E2"/>
    <w:rsid w:val="0086396F"/>
    <w:rsid w:val="0087707A"/>
    <w:rsid w:val="00881E8E"/>
    <w:rsid w:val="008822E6"/>
    <w:rsid w:val="008C4ED3"/>
    <w:rsid w:val="008E04BF"/>
    <w:rsid w:val="008F33B6"/>
    <w:rsid w:val="00925432"/>
    <w:rsid w:val="009330F2"/>
    <w:rsid w:val="0096430C"/>
    <w:rsid w:val="009723E1"/>
    <w:rsid w:val="009B5EBB"/>
    <w:rsid w:val="00A01097"/>
    <w:rsid w:val="00A3371A"/>
    <w:rsid w:val="00A33A23"/>
    <w:rsid w:val="00A35A08"/>
    <w:rsid w:val="00A42F38"/>
    <w:rsid w:val="00AA1EEF"/>
    <w:rsid w:val="00AA618E"/>
    <w:rsid w:val="00AC2FF8"/>
    <w:rsid w:val="00AE42F3"/>
    <w:rsid w:val="00AE4681"/>
    <w:rsid w:val="00AE57E8"/>
    <w:rsid w:val="00B06B88"/>
    <w:rsid w:val="00B14C90"/>
    <w:rsid w:val="00B376D4"/>
    <w:rsid w:val="00BD1468"/>
    <w:rsid w:val="00C12F34"/>
    <w:rsid w:val="00C61653"/>
    <w:rsid w:val="00C62C48"/>
    <w:rsid w:val="00C64544"/>
    <w:rsid w:val="00C6579C"/>
    <w:rsid w:val="00CC4EFD"/>
    <w:rsid w:val="00CE5789"/>
    <w:rsid w:val="00CE716A"/>
    <w:rsid w:val="00D637C2"/>
    <w:rsid w:val="00D7246F"/>
    <w:rsid w:val="00D85FE9"/>
    <w:rsid w:val="00D87C8B"/>
    <w:rsid w:val="00D94246"/>
    <w:rsid w:val="00D97DF4"/>
    <w:rsid w:val="00DB0C34"/>
    <w:rsid w:val="00DC06D6"/>
    <w:rsid w:val="00DF7558"/>
    <w:rsid w:val="00E075F5"/>
    <w:rsid w:val="00E3766F"/>
    <w:rsid w:val="00E547D1"/>
    <w:rsid w:val="00ED5338"/>
    <w:rsid w:val="00EE58A0"/>
    <w:rsid w:val="00F110AC"/>
    <w:rsid w:val="00F5737C"/>
    <w:rsid w:val="00F82A45"/>
    <w:rsid w:val="00FB5219"/>
    <w:rsid w:val="00FC18C0"/>
    <w:rsid w:val="00FC2409"/>
    <w:rsid w:val="00FD3141"/>
    <w:rsid w:val="00FE04FF"/>
    <w:rsid w:val="00FE143A"/>
    <w:rsid w:val="00FF07B2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CA3"/>
  <w15:chartTrackingRefBased/>
  <w15:docId w15:val="{876711F7-5565-4EA7-8627-DF574E34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CE716A"/>
  </w:style>
  <w:style w:type="paragraph" w:styleId="a3">
    <w:name w:val="List Paragraph"/>
    <w:basedOn w:val="a"/>
    <w:uiPriority w:val="34"/>
    <w:qFormat/>
    <w:rsid w:val="004734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37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371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85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85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4galtes6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Zhaltesh</cp:lastModifiedBy>
  <cp:revision>4</cp:revision>
  <cp:lastPrinted>2026-01-15T07:03:00Z</cp:lastPrinted>
  <dcterms:created xsi:type="dcterms:W3CDTF">2026-01-15T07:03:00Z</dcterms:created>
  <dcterms:modified xsi:type="dcterms:W3CDTF">2026-01-15T07:26:00Z</dcterms:modified>
</cp:coreProperties>
</file>